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24797">
      <w:pPr>
        <w:rPr>
          <w:rFonts w:ascii="Courier" w:hAnsi="Courier"/>
          <w:color w:val="000000"/>
        </w:rPr>
      </w:pPr>
      <w:bookmarkStart w:id="0" w:name="_GoBack"/>
      <w:bookmarkEnd w:id="0"/>
      <w:r>
        <w:rPr>
          <w:rFonts w:ascii="Courier" w:hAnsi="Courier"/>
          <w:color w:val="000000"/>
        </w:rPr>
        <w:t>&gt;1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GGGAATTCCCCGTGGTGG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GGGAATTCCCTCTGTGCCT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GGGAATTCCCCGTGGTGGG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&gt;4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GGGAAATCCCTGTCCACAG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&gt;5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GGGAAATCCCTCTGGCTAT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&gt;6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GGGAAATCCCAGAATCCGG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&gt;7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GGGAAAACCCCCCGCGAAA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&gt;8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GGGTTTTCCCCGCCGGAT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&gt;9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GGGTTTTCCCGGTACGCG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&gt;10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GGGTTTTCCCAGACGCACC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&gt;11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GGGTTTTCCCCCGTGATTA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&gt;12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GGGTTTTCCCAGACGCACC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&gt;13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GGGTTTTCCACGCCACACC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&gt;14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GGGAATTCCGTCCGGTGG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&gt;15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GGGAATTCCGGTACATGGC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&gt;16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GGTTTTTCCCAGTATACGA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&gt;17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GGTTTTTCCAGCGCAGGCG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&gt;18</w:t>
      </w:r>
    </w:p>
    <w:p w:rsidR="00000000" w:rsidRDefault="00E24797">
      <w:pPr>
        <w:rPr>
          <w:color w:val="000000"/>
        </w:rPr>
      </w:pPr>
      <w:r>
        <w:rPr>
          <w:color w:val="000000"/>
        </w:rPr>
        <w:t>GGGTTTTTCCAGGCGAGGT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&gt;19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GGGAATCCCAAGGCACCG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&gt;20</w:t>
      </w:r>
    </w:p>
    <w:p w:rsidR="00000000" w:rsidRDefault="00E24797">
      <w:pPr>
        <w:rPr>
          <w:color w:val="000000"/>
        </w:rPr>
      </w:pPr>
      <w:r>
        <w:rPr>
          <w:color w:val="000000"/>
        </w:rPr>
        <w:t>GGAAATTCCCAGAGCAGGT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&gt;21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GGGAATTCTCCGAGGTAGG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&gt;22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GGGTTTCCCAGTTCACTG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&gt;23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b/>
          <w:color w:val="0000FF"/>
        </w:rPr>
        <w:t>GGTTTTTCCGGCTACCAGG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&gt;24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lastRenderedPageBreak/>
        <w:t>GGGGAAACCCCGCTAGGG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&gt;25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TGTTCACCC</w:t>
      </w:r>
      <w:r>
        <w:rPr>
          <w:rFonts w:ascii="Courier" w:hAnsi="Courier"/>
          <w:b/>
        </w:rPr>
        <w:t>GGGGTTTCC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&gt;26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AACCTGGAG</w:t>
      </w:r>
      <w:r>
        <w:rPr>
          <w:rFonts w:ascii="Courier" w:hAnsi="Courier"/>
          <w:b/>
        </w:rPr>
        <w:t>CGGAAAAAC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&gt;27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ACTGCATCA</w:t>
      </w:r>
      <w:r>
        <w:rPr>
          <w:rFonts w:ascii="Courier" w:hAnsi="Courier"/>
          <w:b/>
        </w:rPr>
        <w:t>CGGGATTCC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&gt;28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TGG</w:t>
      </w:r>
      <w:r>
        <w:rPr>
          <w:rFonts w:ascii="Courier" w:hAnsi="Courier"/>
          <w:b/>
        </w:rPr>
        <w:t>TAGAATTCCC</w:t>
      </w:r>
      <w:r>
        <w:rPr>
          <w:rFonts w:ascii="Courier" w:hAnsi="Courier"/>
          <w:color w:val="000000"/>
        </w:rPr>
        <w:t>ATGGT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&gt;29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TCAATCGGA</w:t>
      </w:r>
      <w:r>
        <w:rPr>
          <w:rFonts w:ascii="Courier" w:hAnsi="Courier"/>
          <w:b/>
        </w:rPr>
        <w:t>GGGGAAAAC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&gt;30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ACCCAGCTT</w:t>
      </w:r>
      <w:r>
        <w:rPr>
          <w:rFonts w:ascii="Courier" w:hAnsi="Courier"/>
          <w:b/>
        </w:rPr>
        <w:t>GGGGAAATC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&gt;31</w:t>
      </w:r>
    </w:p>
    <w:p w:rsidR="00000000" w:rsidRDefault="00E24797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TCGTCACGG</w:t>
      </w:r>
      <w:r>
        <w:rPr>
          <w:rFonts w:ascii="Courier" w:hAnsi="Courier"/>
          <w:b/>
        </w:rPr>
        <w:t>TGGTTTTCC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&gt;32</w:t>
      </w:r>
    </w:p>
    <w:p w:rsidR="00000000" w:rsidRDefault="00E24797">
      <w:pPr>
        <w:rPr>
          <w:rFonts w:ascii="Courier" w:hAnsi="Courier"/>
        </w:rPr>
      </w:pPr>
      <w:r>
        <w:rPr>
          <w:rFonts w:ascii="Courier" w:hAnsi="Courier"/>
        </w:rPr>
        <w:t>CATCGGTTT</w:t>
      </w:r>
      <w:r>
        <w:rPr>
          <w:rFonts w:ascii="Courier" w:hAnsi="Courier"/>
          <w:b/>
        </w:rPr>
        <w:t>GGGGTTTCC</w:t>
      </w:r>
      <w:r>
        <w:rPr>
          <w:rFonts w:ascii="Courier" w:hAnsi="Courier"/>
          <w:b/>
          <w:i/>
        </w:rPr>
        <w:t>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&gt;33</w:t>
      </w:r>
    </w:p>
    <w:p w:rsidR="00000000" w:rsidRDefault="00E24797">
      <w:pPr>
        <w:rPr>
          <w:rFonts w:ascii="Courier" w:hAnsi="Courier"/>
        </w:rPr>
      </w:pPr>
      <w:r>
        <w:rPr>
          <w:rFonts w:ascii="Courier" w:hAnsi="Courier"/>
        </w:rPr>
        <w:t>GCCATGCTATCGG</w:t>
      </w:r>
      <w:r>
        <w:rPr>
          <w:rFonts w:ascii="Courier" w:hAnsi="Courier"/>
        </w:rPr>
        <w:t>CCGCG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&gt;34</w:t>
      </w:r>
    </w:p>
    <w:p w:rsidR="00000000" w:rsidRDefault="00E24797">
      <w:pPr>
        <w:rPr>
          <w:rFonts w:ascii="Courier" w:hAnsi="Courier"/>
        </w:rPr>
      </w:pPr>
      <w:r>
        <w:rPr>
          <w:rFonts w:ascii="Courier" w:hAnsi="Courier"/>
        </w:rPr>
        <w:t>CACCCCCATCAGAATCCTC</w:t>
      </w:r>
    </w:p>
    <w:p w:rsidR="00000000" w:rsidRDefault="00E24797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&gt;35</w:t>
      </w:r>
    </w:p>
    <w:p w:rsidR="00000000" w:rsidRDefault="00E24797">
      <w:r>
        <w:rPr>
          <w:rFonts w:ascii="Courier" w:hAnsi="Courier"/>
        </w:rPr>
        <w:t>CGAACCGTTAGCAGCTTAC</w:t>
      </w:r>
    </w:p>
    <w:p w:rsidR="00000000" w:rsidRDefault="00E24797"/>
    <w:p w:rsidR="00000000" w:rsidRDefault="00E24797"/>
    <w:p w:rsidR="00000000" w:rsidRDefault="00E24797">
      <w:r>
        <w:t>32 aligned motifs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bookmarkStart w:id="1" w:name="OLE_LINK3"/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AAAA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</w:p>
    <w:p w:rsidR="00000000" w:rsidRDefault="00E2479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TTTTT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lastRenderedPageBreak/>
        <w:t>GG</w:t>
      </w:r>
      <w:r>
        <w:rPr>
          <w:rFonts w:ascii="Monaco" w:hAnsi="Monaco"/>
          <w:b/>
          <w:color w:val="008000"/>
          <w:sz w:val="26"/>
        </w:rPr>
        <w:t>TTTTT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TTTTT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00FF"/>
          <w:sz w:val="26"/>
        </w:rPr>
        <w:t>CCCC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00FF"/>
          <w:sz w:val="26"/>
        </w:rPr>
        <w:t>CCCC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00FF"/>
          <w:sz w:val="26"/>
        </w:rPr>
        <w:t>CCCC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0000FF"/>
          <w:sz w:val="26"/>
        </w:rPr>
        <w:t>CCC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  <w:r>
        <w:rPr>
          <w:rFonts w:ascii="Monaco" w:hAnsi="Monaco"/>
          <w:b/>
          <w:color w:val="FFA500"/>
          <w:sz w:val="26"/>
        </w:rPr>
        <w:t>G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TTTT</w:t>
      </w:r>
      <w:r>
        <w:rPr>
          <w:rFonts w:ascii="Monaco" w:hAnsi="Monaco"/>
          <w:b/>
          <w:color w:val="0000FF"/>
          <w:sz w:val="26"/>
        </w:rPr>
        <w:t>CCCC</w:t>
      </w:r>
    </w:p>
    <w:p w:rsidR="00000000" w:rsidRDefault="00E2479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TTTTT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</w:p>
    <w:p w:rsidR="00000000" w:rsidRDefault="00E2479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TTTTT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</w:p>
    <w:p w:rsidR="00000000" w:rsidRDefault="00E2479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0000FF"/>
          <w:sz w:val="26"/>
        </w:rPr>
        <w:t>CCCC</w:t>
      </w:r>
    </w:p>
    <w:p w:rsidR="00000000" w:rsidRDefault="00E2479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FF0000"/>
          <w:sz w:val="26"/>
        </w:rPr>
        <w:t>AAAA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</w:p>
    <w:bookmarkEnd w:id="1"/>
    <w:p w:rsidR="00E24797" w:rsidRDefault="00E24797"/>
    <w:sectPr w:rsidR="00E247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67"/>
    <w:rsid w:val="00054F67"/>
    <w:rsid w:val="00E2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42A48-31ED-4613-A538-1DE0E47C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&gt;1</vt:lpstr>
    </vt:vector>
  </TitlesOfParts>
  <Company>Umass Med School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&gt;1</dc:title>
  <dc:subject/>
  <dc:creator>Scot Wolfe</dc:creator>
  <cp:keywords/>
  <cp:lastModifiedBy>Nagaraj, Jyothi</cp:lastModifiedBy>
  <cp:revision>2</cp:revision>
  <dcterms:created xsi:type="dcterms:W3CDTF">2018-02-13T22:34:00Z</dcterms:created>
  <dcterms:modified xsi:type="dcterms:W3CDTF">2018-02-13T22:34:00Z</dcterms:modified>
</cp:coreProperties>
</file>